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D2" w:rsidRPr="00C04C24" w:rsidRDefault="008D3AD2" w:rsidP="00C04C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C24">
        <w:rPr>
          <w:rFonts w:ascii="Times New Roman" w:hAnsi="Times New Roman" w:cs="Times New Roman"/>
          <w:sz w:val="28"/>
          <w:szCs w:val="28"/>
        </w:rPr>
        <w:t>Сценарий классного часа</w:t>
      </w:r>
    </w:p>
    <w:p w:rsidR="008D3AD2" w:rsidRPr="00C04C24" w:rsidRDefault="008D3AD2" w:rsidP="008D3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4C24">
        <w:rPr>
          <w:rFonts w:ascii="Times New Roman" w:hAnsi="Times New Roman" w:cs="Times New Roman"/>
          <w:sz w:val="28"/>
          <w:szCs w:val="28"/>
        </w:rPr>
        <w:t xml:space="preserve">1.Тема занятия: </w:t>
      </w:r>
      <w:proofErr w:type="gramStart"/>
      <w:r w:rsidRPr="00C04C2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04C24">
        <w:rPr>
          <w:rFonts w:ascii="Times New Roman" w:hAnsi="Times New Roman" w:cs="Times New Roman"/>
          <w:sz w:val="28"/>
          <w:szCs w:val="28"/>
        </w:rPr>
        <w:t xml:space="preserve"> патриот своей Родины. </w:t>
      </w:r>
    </w:p>
    <w:p w:rsidR="008D3AD2" w:rsidRPr="00C04C24" w:rsidRDefault="008D3AD2" w:rsidP="008D3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4C24">
        <w:rPr>
          <w:rFonts w:ascii="Times New Roman" w:hAnsi="Times New Roman" w:cs="Times New Roman"/>
          <w:sz w:val="28"/>
          <w:szCs w:val="28"/>
        </w:rPr>
        <w:t xml:space="preserve">2.Цель занятия: Способствовать </w:t>
      </w:r>
      <w:r w:rsidRPr="00C04C24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созданию условий для формирования чувства патриотизма и нравственных качеств личности обучающихся.</w:t>
      </w:r>
    </w:p>
    <w:p w:rsidR="008D3AD2" w:rsidRPr="00C04C24" w:rsidRDefault="008D3AD2" w:rsidP="008D3AD2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C24">
        <w:rPr>
          <w:rFonts w:ascii="Times New Roman" w:hAnsi="Times New Roman" w:cs="Times New Roman"/>
          <w:sz w:val="28"/>
          <w:szCs w:val="28"/>
        </w:rPr>
        <w:t xml:space="preserve">3.Задачи: </w:t>
      </w:r>
    </w:p>
    <w:p w:rsidR="008D3AD2" w:rsidRPr="00C04C24" w:rsidRDefault="008D3AD2" w:rsidP="008D3AD2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C24">
        <w:rPr>
          <w:rFonts w:ascii="Times New Roman" w:hAnsi="Times New Roman" w:cs="Times New Roman"/>
          <w:sz w:val="28"/>
          <w:szCs w:val="28"/>
          <w:shd w:val="clear" w:color="auto" w:fill="FFFFFF"/>
        </w:rPr>
        <w:t>Выявить через диагностику патриотические качества</w:t>
      </w:r>
    </w:p>
    <w:p w:rsidR="008D3AD2" w:rsidRPr="00C04C24" w:rsidRDefault="008D3AD2" w:rsidP="008D3AD2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C24">
        <w:rPr>
          <w:rFonts w:ascii="Times New Roman" w:hAnsi="Times New Roman" w:cs="Times New Roman"/>
          <w:sz w:val="28"/>
          <w:szCs w:val="28"/>
          <w:shd w:val="clear" w:color="auto" w:fill="FFFFFF"/>
        </w:rPr>
        <w:t>Вызвать заинтересованность к символике России через беседу</w:t>
      </w:r>
    </w:p>
    <w:p w:rsidR="008D3AD2" w:rsidRPr="00C04C24" w:rsidRDefault="008D3AD2" w:rsidP="008D3AD2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D3AD2" w:rsidRPr="00C04C24" w:rsidRDefault="008D3AD2" w:rsidP="008D3AD2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C24"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8D3AD2" w:rsidRPr="00C04C24" w:rsidRDefault="008D3AD2" w:rsidP="008D3AD2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04C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4C24">
        <w:rPr>
          <w:rFonts w:ascii="Times New Roman" w:hAnsi="Times New Roman" w:cs="Times New Roman"/>
          <w:sz w:val="28"/>
          <w:szCs w:val="28"/>
        </w:rPr>
        <w:t>. Вступительная часть.</w:t>
      </w:r>
      <w:proofErr w:type="gramEnd"/>
    </w:p>
    <w:p w:rsidR="008D3AD2" w:rsidRPr="00C04C24" w:rsidRDefault="008D3AD2" w:rsidP="008D3AD2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C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4C24">
        <w:rPr>
          <w:rFonts w:ascii="Times New Roman" w:hAnsi="Times New Roman" w:cs="Times New Roman"/>
          <w:sz w:val="28"/>
          <w:szCs w:val="28"/>
        </w:rPr>
        <w:t>. Основная часть.</w:t>
      </w:r>
    </w:p>
    <w:p w:rsidR="008D3AD2" w:rsidRPr="00C04C24" w:rsidRDefault="008D3AD2" w:rsidP="008D3AD2">
      <w:pPr>
        <w:rPr>
          <w:rFonts w:ascii="Times New Roman" w:eastAsia="Times New Roman" w:hAnsi="Times New Roman" w:cs="Times New Roman"/>
          <w:sz w:val="28"/>
          <w:szCs w:val="28"/>
        </w:rPr>
      </w:pPr>
      <w:r w:rsidRPr="00C04C24">
        <w:rPr>
          <w:rFonts w:ascii="Times New Roman" w:eastAsia="Times New Roman" w:hAnsi="Times New Roman" w:cs="Times New Roman"/>
          <w:sz w:val="28"/>
          <w:szCs w:val="28"/>
        </w:rPr>
        <w:t>А) Диагностика на выявление патриотических качеств</w:t>
      </w:r>
    </w:p>
    <w:p w:rsidR="008D3AD2" w:rsidRPr="00C04C24" w:rsidRDefault="008D3AD2" w:rsidP="008D3AD2">
      <w:pPr>
        <w:rPr>
          <w:rFonts w:ascii="Times New Roman" w:eastAsia="Times New Roman" w:hAnsi="Times New Roman" w:cs="Times New Roman"/>
          <w:sz w:val="28"/>
          <w:szCs w:val="28"/>
        </w:rPr>
      </w:pPr>
      <w:r w:rsidRPr="00C04C24">
        <w:rPr>
          <w:rFonts w:ascii="Times New Roman" w:eastAsia="Times New Roman" w:hAnsi="Times New Roman" w:cs="Times New Roman"/>
          <w:sz w:val="28"/>
          <w:szCs w:val="28"/>
        </w:rPr>
        <w:t>Б)</w:t>
      </w:r>
      <w:proofErr w:type="gramStart"/>
      <w:r w:rsidRPr="00C04C24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C04C24">
        <w:rPr>
          <w:rFonts w:ascii="Times New Roman" w:eastAsia="Times New Roman" w:hAnsi="Times New Roman" w:cs="Times New Roman"/>
          <w:sz w:val="28"/>
          <w:szCs w:val="28"/>
        </w:rPr>
        <w:t>еседа с детьми по вопросам.</w:t>
      </w:r>
    </w:p>
    <w:p w:rsidR="008D3AD2" w:rsidRPr="00C04C24" w:rsidRDefault="008D3AD2" w:rsidP="008D3AD2">
      <w:pPr>
        <w:rPr>
          <w:rFonts w:ascii="Times New Roman" w:eastAsia="Times New Roman" w:hAnsi="Times New Roman" w:cs="Times New Roman"/>
          <w:sz w:val="28"/>
          <w:szCs w:val="28"/>
        </w:rPr>
      </w:pPr>
      <w:r w:rsidRPr="00C04C24">
        <w:rPr>
          <w:rFonts w:ascii="Times New Roman" w:eastAsia="Times New Roman" w:hAnsi="Times New Roman" w:cs="Times New Roman"/>
          <w:sz w:val="28"/>
          <w:szCs w:val="28"/>
        </w:rPr>
        <w:t>В). Составление качеств патриота.</w:t>
      </w:r>
    </w:p>
    <w:p w:rsidR="008D3AD2" w:rsidRPr="00C04C24" w:rsidRDefault="008D3AD2" w:rsidP="008D3AD2">
      <w:pPr>
        <w:rPr>
          <w:rFonts w:ascii="Times New Roman" w:eastAsia="Times New Roman" w:hAnsi="Times New Roman" w:cs="Times New Roman"/>
          <w:sz w:val="28"/>
          <w:szCs w:val="28"/>
        </w:rPr>
      </w:pPr>
      <w:r w:rsidRPr="00C04C24">
        <w:rPr>
          <w:rFonts w:ascii="Times New Roman" w:eastAsia="Times New Roman" w:hAnsi="Times New Roman" w:cs="Times New Roman"/>
          <w:sz w:val="28"/>
          <w:szCs w:val="28"/>
        </w:rPr>
        <w:t>Г). Игра «Опиши свою Родину».</w:t>
      </w:r>
    </w:p>
    <w:p w:rsidR="008D3AD2" w:rsidRPr="00C04C24" w:rsidRDefault="008D3AD2" w:rsidP="008D3AD2">
      <w:pPr>
        <w:rPr>
          <w:rFonts w:ascii="Times New Roman" w:eastAsia="Times New Roman" w:hAnsi="Times New Roman" w:cs="Times New Roman"/>
          <w:sz w:val="28"/>
          <w:szCs w:val="28"/>
        </w:rPr>
      </w:pPr>
      <w:r w:rsidRPr="00C04C24">
        <w:rPr>
          <w:rFonts w:ascii="Times New Roman" w:eastAsia="Times New Roman" w:hAnsi="Times New Roman" w:cs="Times New Roman"/>
          <w:sz w:val="28"/>
          <w:szCs w:val="28"/>
        </w:rPr>
        <w:t>Д)</w:t>
      </w:r>
      <w:proofErr w:type="gramStart"/>
      <w:r w:rsidRPr="00C04C24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C04C24">
        <w:rPr>
          <w:rFonts w:ascii="Times New Roman" w:eastAsia="Times New Roman" w:hAnsi="Times New Roman" w:cs="Times New Roman"/>
          <w:sz w:val="28"/>
          <w:szCs w:val="28"/>
        </w:rPr>
        <w:t>еседа о символике России.</w:t>
      </w:r>
    </w:p>
    <w:p w:rsidR="008D3AD2" w:rsidRPr="00C04C24" w:rsidRDefault="008D3AD2" w:rsidP="008D3AD2">
      <w:pPr>
        <w:rPr>
          <w:rFonts w:ascii="Times New Roman" w:eastAsia="Times New Roman" w:hAnsi="Times New Roman" w:cs="Times New Roman"/>
          <w:sz w:val="28"/>
          <w:szCs w:val="28"/>
        </w:rPr>
      </w:pPr>
      <w:r w:rsidRPr="00C04C24">
        <w:rPr>
          <w:rFonts w:ascii="Times New Roman" w:eastAsia="Times New Roman" w:hAnsi="Times New Roman" w:cs="Times New Roman"/>
          <w:sz w:val="28"/>
          <w:szCs w:val="28"/>
        </w:rPr>
        <w:t>Е). Работа по подгруппам.</w:t>
      </w:r>
    </w:p>
    <w:p w:rsidR="008D3AD2" w:rsidRPr="00C04C24" w:rsidRDefault="008D3AD2" w:rsidP="008D3AD2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04C2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4C24">
        <w:rPr>
          <w:rFonts w:ascii="Times New Roman" w:hAnsi="Times New Roman" w:cs="Times New Roman"/>
          <w:sz w:val="28"/>
          <w:szCs w:val="28"/>
        </w:rPr>
        <w:t>. Заключительная часть. Рефлексия.</w:t>
      </w:r>
    </w:p>
    <w:p w:rsidR="008D3AD2" w:rsidRPr="00C04C24" w:rsidRDefault="008D3AD2">
      <w:pPr>
        <w:rPr>
          <w:rFonts w:ascii="Times New Roman" w:hAnsi="Times New Roman" w:cs="Times New Roman"/>
          <w:sz w:val="28"/>
          <w:szCs w:val="28"/>
        </w:rPr>
      </w:pPr>
    </w:p>
    <w:p w:rsidR="00565BB8" w:rsidRPr="00C04C24" w:rsidRDefault="00565BB8" w:rsidP="00565B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C24">
        <w:rPr>
          <w:rFonts w:ascii="Times New Roman" w:hAnsi="Times New Roman" w:cs="Times New Roman"/>
          <w:sz w:val="28"/>
          <w:szCs w:val="28"/>
        </w:rPr>
        <w:lastRenderedPageBreak/>
        <w:t xml:space="preserve">Сценарий классного </w:t>
      </w:r>
      <w:r w:rsidR="003344A6" w:rsidRPr="00C04C24">
        <w:rPr>
          <w:rFonts w:ascii="Times New Roman" w:hAnsi="Times New Roman" w:cs="Times New Roman"/>
          <w:sz w:val="28"/>
          <w:szCs w:val="28"/>
        </w:rPr>
        <w:t>часа «Я</w:t>
      </w:r>
      <w:r w:rsidR="00BD2009" w:rsidRPr="00C04C24">
        <w:rPr>
          <w:rFonts w:ascii="Times New Roman" w:hAnsi="Times New Roman" w:cs="Times New Roman"/>
          <w:sz w:val="28"/>
          <w:szCs w:val="28"/>
        </w:rPr>
        <w:t xml:space="preserve"> –</w:t>
      </w:r>
      <w:r w:rsidR="003344A6" w:rsidRPr="00C04C24">
        <w:rPr>
          <w:rFonts w:ascii="Times New Roman" w:hAnsi="Times New Roman" w:cs="Times New Roman"/>
          <w:sz w:val="28"/>
          <w:szCs w:val="28"/>
        </w:rPr>
        <w:t xml:space="preserve"> патриот своей Родины</w:t>
      </w:r>
      <w:r w:rsidRPr="00C04C2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3"/>
        <w:gridCol w:w="7022"/>
        <w:gridCol w:w="5241"/>
      </w:tblGrid>
      <w:tr w:rsidR="00C04C24" w:rsidRPr="00C04C24" w:rsidTr="00016C18">
        <w:tc>
          <w:tcPr>
            <w:tcW w:w="2194" w:type="dxa"/>
          </w:tcPr>
          <w:p w:rsidR="00565BB8" w:rsidRPr="00C04C24" w:rsidRDefault="00565BB8" w:rsidP="0056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7153" w:type="dxa"/>
          </w:tcPr>
          <w:p w:rsidR="00565BB8" w:rsidRPr="00C04C24" w:rsidRDefault="00565BB8" w:rsidP="0056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439" w:type="dxa"/>
          </w:tcPr>
          <w:p w:rsidR="00565BB8" w:rsidRPr="00C04C24" w:rsidRDefault="00565BB8" w:rsidP="00565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C04C24" w:rsidRPr="00C04C24" w:rsidTr="00016C18">
        <w:tc>
          <w:tcPr>
            <w:tcW w:w="2194" w:type="dxa"/>
          </w:tcPr>
          <w:p w:rsidR="00565BB8" w:rsidRPr="00C04C24" w:rsidRDefault="00565BB8" w:rsidP="0056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.Вступительная часть</w:t>
            </w:r>
          </w:p>
        </w:tc>
        <w:tc>
          <w:tcPr>
            <w:tcW w:w="7153" w:type="dxa"/>
          </w:tcPr>
          <w:p w:rsidR="008D3AD2" w:rsidRPr="00C04C24" w:rsidRDefault="00565BB8" w:rsidP="0056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дети! Садитесь! </w:t>
            </w:r>
            <w:r w:rsidR="008D3AD2" w:rsidRPr="00C04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5BB8" w:rsidRPr="00C04C24" w:rsidRDefault="00565BB8" w:rsidP="00565BB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Посмотрите друг на друга, улыбнитесь и приготовьтесь слушать и беседовать.</w:t>
            </w:r>
          </w:p>
          <w:p w:rsidR="00565BB8" w:rsidRPr="00C04C24" w:rsidRDefault="00C12C7B" w:rsidP="00745ED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того, чтобы узнать тему классного часа</w:t>
            </w:r>
            <w:proofErr w:type="gramStart"/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45ED3"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745ED3"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вам необходимо составить слово из перепутанных букв.</w:t>
            </w:r>
          </w:p>
          <w:p w:rsidR="00745ED3" w:rsidRPr="00C04C24" w:rsidRDefault="00745ED3" w:rsidP="00745ED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ПТОТАРИ</w:t>
            </w:r>
          </w:p>
          <w:p w:rsidR="00745ED3" w:rsidRPr="00C04C24" w:rsidRDefault="00745ED3" w:rsidP="00745ED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Какое слово получилось дети? Правильно, а какая тема классного часа, как вы думаете? Дети, тема классного часа</w:t>
            </w:r>
            <w:r w:rsidR="00A02ED6"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 патриот своей Родины</w:t>
            </w:r>
            <w:r w:rsidR="003402FC"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402FC" w:rsidRPr="00C04C24" w:rsidRDefault="00A83BF7" w:rsidP="00A83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Сегодня на классном часе мы поговорим на очень важную и интересную тему</w:t>
            </w:r>
            <w:r w:rsidR="00194FAC" w:rsidRPr="00C04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 xml:space="preserve"> «Патриотизм», «Родина», «патриот»… Знакомы вам эти слова? Думаю, что не раз вы их слышали с экранов телевизоров, может быть, от членов своей семьи, от знакомых</w:t>
            </w:r>
            <w:proofErr w:type="gramStart"/>
            <w:r w:rsidRPr="00C04C24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Мы тоже сегодня попробуем в них разобраться.</w:t>
            </w:r>
          </w:p>
        </w:tc>
        <w:tc>
          <w:tcPr>
            <w:tcW w:w="5439" w:type="dxa"/>
          </w:tcPr>
          <w:p w:rsidR="00565BB8" w:rsidRPr="00C04C24" w:rsidRDefault="00565BB8" w:rsidP="0056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565BB8" w:rsidRPr="00C04C24" w:rsidRDefault="00565BB8" w:rsidP="0056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Определяют тему занятия.</w:t>
            </w:r>
          </w:p>
          <w:p w:rsidR="00565BB8" w:rsidRPr="00C04C24" w:rsidRDefault="00745ED3" w:rsidP="0074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Патриот</w:t>
            </w:r>
          </w:p>
          <w:p w:rsidR="00745ED3" w:rsidRPr="00C04C24" w:rsidRDefault="00745ED3" w:rsidP="0074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 xml:space="preserve">Я патриот, патриот России и </w:t>
            </w:r>
            <w:proofErr w:type="spellStart"/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02FC" w:rsidRPr="00C04C24" w:rsidRDefault="003402FC" w:rsidP="0074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2FC" w:rsidRPr="00C04C24" w:rsidRDefault="003402FC" w:rsidP="0074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2FC" w:rsidRPr="00C04C24" w:rsidRDefault="003402FC" w:rsidP="0074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D3" w:rsidRPr="00C04C24" w:rsidRDefault="00745ED3" w:rsidP="0074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04C24" w:rsidRPr="00C04C24" w:rsidTr="00016C18">
        <w:tc>
          <w:tcPr>
            <w:tcW w:w="2194" w:type="dxa"/>
          </w:tcPr>
          <w:p w:rsidR="00565BB8" w:rsidRPr="00C04C24" w:rsidRDefault="00C12C7B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.Основная часть</w:t>
            </w:r>
          </w:p>
          <w:p w:rsidR="00A83BF7" w:rsidRPr="00C04C24" w:rsidRDefault="00194FAC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A83BF7" w:rsidRPr="00C04C24"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 w:rsidR="00A83BF7" w:rsidRPr="00C04C24">
              <w:rPr>
                <w:rFonts w:ascii="Times New Roman" w:hAnsi="Times New Roman" w:cs="Times New Roman"/>
                <w:sz w:val="28"/>
                <w:szCs w:val="28"/>
              </w:rPr>
              <w:t>иагностика на выявление патриотических  качеств.</w:t>
            </w:r>
          </w:p>
          <w:p w:rsidR="00A41C15" w:rsidRPr="00C04C24" w:rsidRDefault="00A41C15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7E6" w:rsidRPr="00C04C24" w:rsidRDefault="00194FAC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767E6" w:rsidRPr="00C04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="001767E6" w:rsidRPr="00C04C2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1767E6" w:rsidRPr="00C04C24">
              <w:rPr>
                <w:rFonts w:ascii="Times New Roman" w:hAnsi="Times New Roman" w:cs="Times New Roman"/>
                <w:sz w:val="28"/>
                <w:szCs w:val="28"/>
              </w:rPr>
              <w:t>еседа по вопросам.</w:t>
            </w: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C93C00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3E3" w:rsidRPr="00C04C24" w:rsidRDefault="00B613E3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3E3" w:rsidRPr="00C04C24" w:rsidRDefault="00B613E3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C00" w:rsidRPr="00C04C24" w:rsidRDefault="00B613E3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proofErr w:type="gramStart"/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оставление качеств патриота.</w:t>
            </w: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AFB" w:rsidRPr="00C04C24" w:rsidRDefault="00770AFB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AFB" w:rsidRPr="00C04C24" w:rsidRDefault="00770AFB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AFB" w:rsidRPr="00C04C24" w:rsidRDefault="00770AFB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AFB" w:rsidRPr="00C04C24" w:rsidRDefault="00770AFB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770AFB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Г). Игра «Опиши свою Родину»</w:t>
            </w: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6" w:rsidRPr="00C04C24" w:rsidRDefault="00A02ED6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6" w:rsidRPr="00C04C24" w:rsidRDefault="00A02ED6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6" w:rsidRPr="00C04C24" w:rsidRDefault="00A02ED6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proofErr w:type="gramStart"/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еседа о символике России</w:t>
            </w: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AD6" w:rsidRPr="00C04C24" w:rsidRDefault="004D5AD6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AD6" w:rsidRPr="00C04C24" w:rsidRDefault="004D5AD6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AD6" w:rsidRPr="00C04C24" w:rsidRDefault="004D5AD6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AD6" w:rsidRPr="00C04C24" w:rsidRDefault="004D5AD6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AD6" w:rsidRPr="00C04C24" w:rsidRDefault="004D5AD6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AD6" w:rsidRPr="00C04C24" w:rsidRDefault="004D5AD6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AD6" w:rsidRPr="00C04C24" w:rsidRDefault="004D5AD6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AD6" w:rsidRPr="00C04C24" w:rsidRDefault="004D5AD6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AD6" w:rsidRPr="00C04C24" w:rsidRDefault="004D5AD6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AD6" w:rsidRPr="00C04C24" w:rsidRDefault="004D5AD6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B7" w:rsidRPr="00C04C24" w:rsidRDefault="00CD4AB7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B7" w:rsidRPr="00C04C24" w:rsidRDefault="00CD4AB7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4D5AD6" w:rsidP="00C1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B5C62" w:rsidRPr="00C04C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="000B5C62" w:rsidRPr="00C04C2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0B5C62" w:rsidRPr="00C04C24">
              <w:rPr>
                <w:rFonts w:ascii="Times New Roman" w:hAnsi="Times New Roman" w:cs="Times New Roman"/>
                <w:sz w:val="28"/>
                <w:szCs w:val="28"/>
              </w:rPr>
              <w:t xml:space="preserve">адание по </w:t>
            </w:r>
            <w:proofErr w:type="spellStart"/>
            <w:r w:rsidR="000B5C62" w:rsidRPr="00C04C24">
              <w:rPr>
                <w:rFonts w:ascii="Times New Roman" w:hAnsi="Times New Roman" w:cs="Times New Roman"/>
                <w:sz w:val="28"/>
                <w:szCs w:val="28"/>
              </w:rPr>
              <w:t>микрогруппам</w:t>
            </w:r>
            <w:proofErr w:type="spellEnd"/>
            <w:r w:rsidR="000B5C62" w:rsidRPr="00C04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3" w:type="dxa"/>
          </w:tcPr>
          <w:p w:rsidR="008473E5" w:rsidRPr="00C04C24" w:rsidRDefault="00A83BF7" w:rsidP="00E47BA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lastRenderedPageBreak/>
              <w:t xml:space="preserve">Но для начала я предлагаю вам выполнить анкету, чтобы узнать являетесь ли вы патриотами своей Родины. </w:t>
            </w:r>
          </w:p>
          <w:p w:rsidR="00A41C15" w:rsidRPr="00C04C24" w:rsidRDefault="00194FAC" w:rsidP="00E47BA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t>Дети, подпишите свои фамилии и ответьте на вопросы анкеты. Результаты вы узнаете позже. Дети, вы выполнили анкеты,</w:t>
            </w:r>
          </w:p>
          <w:p w:rsidR="00194FAC" w:rsidRPr="00C04C24" w:rsidRDefault="00194FAC" w:rsidP="00E47BA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t>сдайте их мне</w:t>
            </w:r>
            <w:r w:rsidR="00A41C15" w:rsidRPr="00C04C24">
              <w:rPr>
                <w:sz w:val="28"/>
                <w:szCs w:val="28"/>
              </w:rPr>
              <w:t>.</w:t>
            </w:r>
          </w:p>
          <w:p w:rsidR="00A41C15" w:rsidRPr="00C04C24" w:rsidRDefault="00A41C15" w:rsidP="00E47BA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1C15" w:rsidRPr="00C04C24" w:rsidRDefault="00A41C15" w:rsidP="00E47BA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t>А сейчас, ответьте на мои вопросы.</w:t>
            </w:r>
          </w:p>
          <w:p w:rsidR="00A41C15" w:rsidRPr="00C04C24" w:rsidRDefault="00B613E3" w:rsidP="00E47BA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t>1</w:t>
            </w:r>
            <w:r w:rsidR="00A41C15" w:rsidRPr="00C04C24">
              <w:rPr>
                <w:sz w:val="28"/>
                <w:szCs w:val="28"/>
              </w:rPr>
              <w:t>.Что же такое Родина?</w:t>
            </w:r>
          </w:p>
          <w:p w:rsidR="00A41C15" w:rsidRPr="00C04C24" w:rsidRDefault="00A41C15" w:rsidP="0059519C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t>Ребята, посмотрите на доску. Здесь приведены значения слова Родина из различных словарей:</w:t>
            </w:r>
          </w:p>
          <w:p w:rsidR="00A41C15" w:rsidRPr="00C04C24" w:rsidRDefault="00A41C15" w:rsidP="0059519C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04C24">
              <w:rPr>
                <w:b/>
                <w:bCs/>
                <w:sz w:val="28"/>
                <w:szCs w:val="28"/>
              </w:rPr>
              <w:lastRenderedPageBreak/>
              <w:t>Ро́дина</w:t>
            </w:r>
            <w:proofErr w:type="spellEnd"/>
            <w:r w:rsidRPr="00C04C24">
              <w:rPr>
                <w:sz w:val="28"/>
                <w:szCs w:val="28"/>
              </w:rPr>
              <w:t> </w:t>
            </w:r>
            <w:proofErr w:type="gramStart"/>
            <w:r w:rsidRPr="00C04C24">
              <w:rPr>
                <w:sz w:val="28"/>
                <w:szCs w:val="28"/>
              </w:rPr>
              <w:t>—м</w:t>
            </w:r>
            <w:proofErr w:type="gramEnd"/>
            <w:r w:rsidRPr="00C04C24">
              <w:rPr>
                <w:sz w:val="28"/>
                <w:szCs w:val="28"/>
              </w:rPr>
              <w:t>есто, где родился человек, откуда произошли его предки.</w:t>
            </w:r>
          </w:p>
          <w:p w:rsidR="00A41C15" w:rsidRPr="00C04C24" w:rsidRDefault="00A41C15" w:rsidP="0059519C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t>(Больш</w:t>
            </w:r>
            <w:r w:rsidR="0059519C" w:rsidRPr="00C04C24">
              <w:rPr>
                <w:sz w:val="28"/>
                <w:szCs w:val="28"/>
              </w:rPr>
              <w:t>ой энциклопедический словарь</w:t>
            </w:r>
            <w:proofErr w:type="gramStart"/>
            <w:r w:rsidR="0059519C" w:rsidRPr="00C04C24">
              <w:rPr>
                <w:sz w:val="28"/>
                <w:szCs w:val="28"/>
              </w:rPr>
              <w:t xml:space="preserve"> </w:t>
            </w:r>
            <w:r w:rsidRPr="00C04C24">
              <w:rPr>
                <w:sz w:val="28"/>
                <w:szCs w:val="28"/>
              </w:rPr>
              <w:t>)</w:t>
            </w:r>
            <w:proofErr w:type="gramEnd"/>
          </w:p>
          <w:p w:rsidR="00A41C15" w:rsidRPr="00C04C24" w:rsidRDefault="00A41C15" w:rsidP="0059519C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b/>
                <w:bCs/>
                <w:sz w:val="28"/>
                <w:szCs w:val="28"/>
              </w:rPr>
              <w:t>Родина</w:t>
            </w:r>
            <w:r w:rsidRPr="00C04C24">
              <w:rPr>
                <w:sz w:val="28"/>
                <w:szCs w:val="28"/>
              </w:rPr>
              <w:t xml:space="preserve"> – Отечество, родная страна. </w:t>
            </w:r>
          </w:p>
          <w:p w:rsidR="0059519C" w:rsidRPr="00C04C24" w:rsidRDefault="0059519C" w:rsidP="0059519C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t>(Толковый словарь Ожегова)</w:t>
            </w:r>
          </w:p>
          <w:p w:rsidR="00A41C15" w:rsidRPr="00C04C24" w:rsidRDefault="00B613E3" w:rsidP="00E47BA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t>2</w:t>
            </w:r>
            <w:r w:rsidR="00A41C15" w:rsidRPr="00C04C24">
              <w:rPr>
                <w:sz w:val="28"/>
                <w:szCs w:val="28"/>
              </w:rPr>
              <w:t xml:space="preserve">.Как вы думаете, от </w:t>
            </w:r>
            <w:proofErr w:type="gramStart"/>
            <w:r w:rsidR="00A41C15" w:rsidRPr="00C04C24">
              <w:rPr>
                <w:sz w:val="28"/>
                <w:szCs w:val="28"/>
              </w:rPr>
              <w:t>какого</w:t>
            </w:r>
            <w:proofErr w:type="gramEnd"/>
            <w:r w:rsidR="00A41C15" w:rsidRPr="00C04C24">
              <w:rPr>
                <w:sz w:val="28"/>
                <w:szCs w:val="28"/>
              </w:rPr>
              <w:t xml:space="preserve"> слово произошло слово Родина?</w:t>
            </w:r>
          </w:p>
          <w:p w:rsidR="0059519C" w:rsidRPr="00C04C24" w:rsidRDefault="0059519C" w:rsidP="00E47BA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t xml:space="preserve">Происходит </w:t>
            </w:r>
            <w:proofErr w:type="gramStart"/>
            <w:r w:rsidRPr="00C04C24">
              <w:rPr>
                <w:sz w:val="28"/>
                <w:szCs w:val="28"/>
              </w:rPr>
              <w:t>от</w:t>
            </w:r>
            <w:proofErr w:type="gramEnd"/>
            <w:r w:rsidRPr="00C04C24">
              <w:rPr>
                <w:sz w:val="28"/>
                <w:szCs w:val="28"/>
              </w:rPr>
              <w:t xml:space="preserve"> слава </w:t>
            </w:r>
            <w:hyperlink r:id="rId8" w:history="1">
              <w:r w:rsidRPr="00C04C24">
                <w:rPr>
                  <w:rStyle w:val="aa"/>
                  <w:bCs/>
                  <w:color w:val="auto"/>
                  <w:sz w:val="28"/>
                  <w:szCs w:val="28"/>
                  <w:u w:val="none"/>
                </w:rPr>
                <w:t>род</w:t>
              </w:r>
            </w:hyperlink>
            <w:r w:rsidRPr="00C04C24">
              <w:rPr>
                <w:sz w:val="28"/>
                <w:szCs w:val="28"/>
              </w:rPr>
              <w:t>.- родить, родня</w:t>
            </w:r>
          </w:p>
          <w:p w:rsidR="00A41C15" w:rsidRPr="00C04C24" w:rsidRDefault="00B613E3" w:rsidP="00E47BA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t>3</w:t>
            </w:r>
            <w:r w:rsidR="0059519C" w:rsidRPr="00C04C24">
              <w:rPr>
                <w:sz w:val="28"/>
                <w:szCs w:val="28"/>
              </w:rPr>
              <w:t>.Как называется наша Родина?</w:t>
            </w:r>
          </w:p>
          <w:p w:rsidR="0059519C" w:rsidRPr="00C04C24" w:rsidRDefault="0059519C" w:rsidP="0059519C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04C24">
              <w:rPr>
                <w:sz w:val="28"/>
                <w:szCs w:val="28"/>
                <w:shd w:val="clear" w:color="auto" w:fill="FFFFFF"/>
              </w:rPr>
              <w:t>Наше отечество, наша родина – матушка Россия. Отечеством мы зовём Россию потому, что в ней жили испокон веку отцы и деды наши. Родиной мы зовём её потому, что в ней мы родились, в ней говорят родным нам языком, и всё в ней для нас родное; а матерью – потому, что она вскормила нас своим хлебом, вспоила своими водами, выучила своему языку; как мать она защищает и бережёт нас от всяких врагов…</w:t>
            </w:r>
          </w:p>
          <w:p w:rsidR="00B613E3" w:rsidRPr="00C04C24" w:rsidRDefault="00B613E3" w:rsidP="00B613E3">
            <w:pPr>
              <w:pStyle w:val="a8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C04C24">
              <w:rPr>
                <w:sz w:val="28"/>
                <w:szCs w:val="28"/>
                <w:shd w:val="clear" w:color="auto" w:fill="FFFFFF"/>
              </w:rPr>
              <w:t>4.Что такое патриотизм?</w:t>
            </w:r>
          </w:p>
          <w:p w:rsidR="00B613E3" w:rsidRPr="00C04C24" w:rsidRDefault="00B613E3" w:rsidP="00B613E3">
            <w:pPr>
              <w:pStyle w:val="a8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C04C24">
              <w:rPr>
                <w:sz w:val="28"/>
                <w:szCs w:val="28"/>
                <w:shd w:val="clear" w:color="auto" w:fill="FFFFFF"/>
              </w:rPr>
              <w:t>Патриотизм-любовь к своей Родине, народу, его истории, языку; преданность Родине, гордость за неё, стремление защищать от врагов.</w:t>
            </w:r>
          </w:p>
          <w:p w:rsidR="00B613E3" w:rsidRPr="00C04C24" w:rsidRDefault="00B613E3" w:rsidP="00B613E3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t>5.Кто же такой патриот?</w:t>
            </w:r>
          </w:p>
          <w:p w:rsidR="00B613E3" w:rsidRPr="00C04C24" w:rsidRDefault="00B613E3" w:rsidP="00B613E3">
            <w:pPr>
              <w:pStyle w:val="a8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C04C24">
              <w:rPr>
                <w:sz w:val="28"/>
                <w:szCs w:val="28"/>
                <w:shd w:val="clear" w:color="auto" w:fill="FFFFFF"/>
              </w:rPr>
              <w:t>Тот, кто любит свое отечество, предан своему народу, готов на жертвы и подвиги, готов отдать свою жизнь за свою Родину. 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А сейчас мне нужно одного помощника.</w:t>
            </w:r>
          </w:p>
          <w:p w:rsidR="003344A6" w:rsidRPr="00C04C24" w:rsidRDefault="003344A6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На слайде  список качеств, свойственных и не свойственных патриоту.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lastRenderedPageBreak/>
              <w:t>Давайте выберем из них качества, свойственные патриоту.  Я буду называть их, а вы будете говорить какое качество свойственно Патриоту. А мой помощник будет вещать их на доску.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1. Готов встать на защиту Родины. *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2. Не любит работать.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3. Любит животных. *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4. Не слушается своих родителей.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7. Любит то место, где родился и вырос. *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8. Любит и не забывает свою мать, свой дом. *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9. Не хочет учиться.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10. С гордостью осознаёт, что нет на Земле страны лучше нашей. *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11. Не только любит, но и охраняет природу.*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12. Не уступает место старшим в автобусе.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13. Знает государственную символику. *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14. Знает свой государственный язык. *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16. Разоряет птичьи гнёзда.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17. Знает историю своей страны, гордится своими предками. *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18. Бросает мусор.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      Хорошо, молодцы, ребята! Спасибо…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      А вы себя можете назвать патриотами?  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      Свойственны ли вам эти качества?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      Дорогие ребята, я хочу, что бы вы выросли настоящими патриотами своего отечества.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       А для этого нужно любить и уважать свою Родину.</w:t>
            </w:r>
          </w:p>
          <w:p w:rsidR="00B613E3" w:rsidRPr="00C04C24" w:rsidRDefault="00B613E3" w:rsidP="00B613E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  <w:shd w:val="clear" w:color="auto" w:fill="FFFFFF"/>
              </w:rPr>
              <w:t>Но существует ещё понятие «малая Родина». Как называется наша малая Родина?</w:t>
            </w:r>
          </w:p>
          <w:p w:rsidR="00885180" w:rsidRPr="00C04C24" w:rsidRDefault="00885180" w:rsidP="00885180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lastRenderedPageBreak/>
              <w:t>У каждого человека есть своя малая родина.</w:t>
            </w:r>
          </w:p>
          <w:p w:rsidR="00885180" w:rsidRPr="00C04C24" w:rsidRDefault="00885180" w:rsidP="00885180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      МОЯ – потому что здесь моя семья, мои друзья, мой дом, моя улица, моя школа…</w:t>
            </w:r>
          </w:p>
          <w:p w:rsidR="00885180" w:rsidRPr="00C04C24" w:rsidRDefault="00885180" w:rsidP="00885180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      МАЛАЯ – потому что это маленькая частичка моей необъятной страны.</w:t>
            </w:r>
          </w:p>
          <w:p w:rsidR="00885180" w:rsidRPr="00C04C24" w:rsidRDefault="00885180" w:rsidP="0088518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      РОДИНА – потому что здесь живут родные моему сердцу люди.</w:t>
            </w:r>
          </w:p>
          <w:p w:rsidR="003344A6" w:rsidRPr="00C04C24" w:rsidRDefault="00885180" w:rsidP="0088518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 </w:t>
            </w:r>
          </w:p>
          <w:p w:rsidR="00770AFB" w:rsidRPr="00C04C24" w:rsidRDefault="00885180" w:rsidP="00885180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Какие слова вы бы выбрали, чтобы описать свою малую Родину,</w:t>
            </w:r>
            <w:r w:rsidRPr="00C04C24">
              <w:rPr>
                <w:sz w:val="28"/>
                <w:szCs w:val="28"/>
              </w:rPr>
              <w:t xml:space="preserve"> </w:t>
            </w:r>
            <w:r w:rsidRPr="00C04C24">
              <w:rPr>
                <w:rStyle w:val="c1"/>
                <w:sz w:val="28"/>
                <w:szCs w:val="28"/>
              </w:rPr>
              <w:t xml:space="preserve">для этого мы сейчас с вами поиграем в игру. Вы сейчас подойдите к столу и выберите карточку с тем словом, которое вам больше нравится для описания нашей малой </w:t>
            </w:r>
            <w:proofErr w:type="gramStart"/>
            <w:r w:rsidRPr="00C04C24">
              <w:rPr>
                <w:rStyle w:val="c1"/>
                <w:sz w:val="28"/>
                <w:szCs w:val="28"/>
              </w:rPr>
              <w:t>родины</w:t>
            </w:r>
            <w:proofErr w:type="gramEnd"/>
            <w:r w:rsidRPr="00C04C24">
              <w:rPr>
                <w:rStyle w:val="c1"/>
                <w:sz w:val="28"/>
                <w:szCs w:val="28"/>
              </w:rPr>
              <w:t xml:space="preserve"> и прикрепим их на доску.</w:t>
            </w:r>
          </w:p>
          <w:p w:rsidR="00885180" w:rsidRPr="00C04C24" w:rsidRDefault="00885180" w:rsidP="00885180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C04C24">
              <w:rPr>
                <w:rStyle w:val="c1"/>
                <w:sz w:val="28"/>
                <w:szCs w:val="28"/>
              </w:rPr>
              <w:t>Карточки   (любимая, красивая, чистая, интересная, зелёная, берёзовая, удивительная, великолепная, солнечная, светлая, разноцветная, чудесная, добрая…)</w:t>
            </w:r>
            <w:proofErr w:type="gramEnd"/>
          </w:p>
          <w:p w:rsidR="00770AFB" w:rsidRPr="00C04C24" w:rsidRDefault="00885180" w:rsidP="0088518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C04C24">
              <w:rPr>
                <w:rStyle w:val="c1"/>
                <w:sz w:val="28"/>
                <w:szCs w:val="28"/>
              </w:rPr>
              <w:t>       Ребята, вы назвали свою родину …</w:t>
            </w:r>
          </w:p>
          <w:p w:rsidR="00A02ED6" w:rsidRPr="00C04C24" w:rsidRDefault="00A02ED6" w:rsidP="00885180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02ED6" w:rsidRPr="00C04C24" w:rsidRDefault="00A02ED6" w:rsidP="00885180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t xml:space="preserve">-Каждый патриот уважает историю, культуру своей страны. Знает ее государственные символы. А какие символы у нашего государства? </w:t>
            </w:r>
          </w:p>
          <w:p w:rsidR="00AC3CD9" w:rsidRPr="00C04C24" w:rsidRDefault="00A02ED6" w:rsidP="00885180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t xml:space="preserve">-Что означают три цвета на нашем флаге? </w:t>
            </w:r>
            <w:proofErr w:type="gramStart"/>
            <w:r w:rsidRPr="00C04C24">
              <w:rPr>
                <w:sz w:val="28"/>
                <w:szCs w:val="28"/>
              </w:rPr>
              <w:t>(Так, белый является символом благородства и откровенности.</w:t>
            </w:r>
            <w:proofErr w:type="gramEnd"/>
            <w:r w:rsidRPr="00C04C24">
              <w:rPr>
                <w:sz w:val="28"/>
                <w:szCs w:val="28"/>
              </w:rPr>
              <w:t xml:space="preserve"> Синий цвет связывают с верностью, честностью, безупречностью и целомудрием. Красный цвет </w:t>
            </w:r>
            <w:r w:rsidR="00BD2009" w:rsidRPr="00C04C24">
              <w:rPr>
                <w:sz w:val="28"/>
                <w:szCs w:val="28"/>
              </w:rPr>
              <w:t>–</w:t>
            </w:r>
            <w:r w:rsidRPr="00C04C24">
              <w:rPr>
                <w:sz w:val="28"/>
                <w:szCs w:val="28"/>
              </w:rPr>
              <w:t xml:space="preserve"> это символ мужества, смелости, великодушия, любви.</w:t>
            </w:r>
          </w:p>
          <w:p w:rsidR="00AC3CD9" w:rsidRPr="00C04C24" w:rsidRDefault="00AC3CD9" w:rsidP="00AC3CD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нас очень красивый </w:t>
            </w:r>
            <w:r w:rsidRPr="00C04C2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герб</w:t>
            </w:r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Представляет собой красный щит. На щите изображен двугла</w:t>
            </w:r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 xml:space="preserve">вый орел, взгляды которого обращены к двум частям света — </w:t>
            </w:r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Европе и Азии. Над головами орла — три короны они соединены лентой — это символизирует кровное братство трёх восточнославянских народов: русского, украинского и белорусского. Скипетр (золотой жезл) и держава (золотой шар) — символы госу</w:t>
            </w:r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дарственной власти и его защиты. На груди ор</w:t>
            </w:r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ла — красный щит. На щите — всадник — святой Георгий Победоносец. Своим копьём он поража</w:t>
            </w:r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ет дракона — так на гербе показана готовность на</w:t>
            </w:r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 xml:space="preserve">шего народа </w:t>
            </w:r>
            <w:proofErr w:type="gramStart"/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защищать</w:t>
            </w:r>
            <w:proofErr w:type="gramEnd"/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государство от врагов.</w:t>
            </w:r>
          </w:p>
          <w:p w:rsidR="00AC3CD9" w:rsidRPr="00C04C24" w:rsidRDefault="00AC3CD9" w:rsidP="00AC3CD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4C2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Гимн</w:t>
            </w:r>
            <w:r w:rsidRPr="00C04C2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торжественная песня, исполняе</w:t>
            </w:r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мая в особых, наиболее важных случаях.</w:t>
            </w:r>
          </w:p>
          <w:p w:rsidR="00AC3CD9" w:rsidRPr="00C04C24" w:rsidRDefault="00AC3CD9" w:rsidP="00AC3CD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Слова гимна написал поэт Сергей Влади</w:t>
            </w:r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мирович Михалков, музыку — композитор Александр Васильевич Александров.</w:t>
            </w:r>
          </w:p>
          <w:p w:rsidR="00AC3CD9" w:rsidRPr="00C04C24" w:rsidRDefault="00AC3CD9" w:rsidP="00AC3CD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Когда и где можно услышать гимн?</w:t>
            </w:r>
          </w:p>
          <w:p w:rsidR="00CD4AB7" w:rsidRPr="00C04C24" w:rsidRDefault="00CD4AB7" w:rsidP="00BD550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CD4AB7" w:rsidRPr="00C04C24" w:rsidRDefault="00CD4AB7" w:rsidP="00BD550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CD4AB7" w:rsidRPr="00C04C24" w:rsidRDefault="00CD4AB7" w:rsidP="00BD550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C04C24">
              <w:rPr>
                <w:sz w:val="28"/>
                <w:szCs w:val="28"/>
                <w:shd w:val="clear" w:color="auto" w:fill="FFFFFF"/>
              </w:rPr>
              <w:t>Во все времена люди любили свою Родину и поэтому сложили о ней много пословиц и поговорок.</w:t>
            </w:r>
          </w:p>
          <w:p w:rsidR="00BD5508" w:rsidRPr="00C04C24" w:rsidRDefault="00CD4AB7" w:rsidP="00BD550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  <w:shd w:val="clear" w:color="auto" w:fill="FFFFFF"/>
              </w:rPr>
              <w:t xml:space="preserve"> Я</w:t>
            </w:r>
            <w:r w:rsidR="00BD5508" w:rsidRPr="00C04C24">
              <w:rPr>
                <w:sz w:val="28"/>
                <w:szCs w:val="28"/>
                <w:shd w:val="clear" w:color="auto" w:fill="FFFFFF"/>
              </w:rPr>
              <w:t xml:space="preserve"> вам, предлагаю разделиться на группы</w:t>
            </w:r>
            <w:r w:rsidRPr="00C04C24">
              <w:rPr>
                <w:sz w:val="28"/>
                <w:szCs w:val="28"/>
                <w:shd w:val="clear" w:color="auto" w:fill="FFFFFF"/>
              </w:rPr>
              <w:t xml:space="preserve"> и тоже </w:t>
            </w:r>
            <w:r w:rsidR="00BD5508" w:rsidRPr="00C04C24">
              <w:rPr>
                <w:sz w:val="28"/>
                <w:szCs w:val="28"/>
              </w:rPr>
              <w:t>собрать пословицы о своей Родине.</w:t>
            </w:r>
          </w:p>
          <w:p w:rsidR="00BD5508" w:rsidRPr="00C04C24" w:rsidRDefault="00BD5508" w:rsidP="00BD550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t>Человек без Родины</w:t>
            </w:r>
            <w:proofErr w:type="gramStart"/>
            <w:r w:rsidRPr="00C04C24">
              <w:rPr>
                <w:sz w:val="28"/>
                <w:szCs w:val="28"/>
              </w:rPr>
              <w:t>.. (</w:t>
            </w:r>
            <w:proofErr w:type="gramEnd"/>
            <w:r w:rsidRPr="00C04C24">
              <w:rPr>
                <w:sz w:val="28"/>
                <w:szCs w:val="28"/>
              </w:rPr>
              <w:t>что соловей без песни).</w:t>
            </w:r>
          </w:p>
          <w:p w:rsidR="00BD5508" w:rsidRPr="00C04C24" w:rsidRDefault="00BD5508" w:rsidP="00BD550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t xml:space="preserve">Родина </w:t>
            </w:r>
            <w:r w:rsidR="00BD2009" w:rsidRPr="00C04C24">
              <w:rPr>
                <w:sz w:val="28"/>
                <w:szCs w:val="28"/>
              </w:rPr>
              <w:t>–</w:t>
            </w:r>
            <w:r w:rsidRPr="00C04C24">
              <w:rPr>
                <w:sz w:val="28"/>
                <w:szCs w:val="28"/>
              </w:rPr>
              <w:t xml:space="preserve"> мать, …(умей за нее постоять).</w:t>
            </w:r>
          </w:p>
          <w:p w:rsidR="00BD5508" w:rsidRPr="00C04C24" w:rsidRDefault="00BD5508" w:rsidP="00BD550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t>Для Родины своей…(жизни не жалей).</w:t>
            </w:r>
          </w:p>
          <w:p w:rsidR="00BD5508" w:rsidRPr="00C04C24" w:rsidRDefault="0076363C" w:rsidP="00BD550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t>Кто за родину дерется, (тому сила двойная дается).</w:t>
            </w:r>
          </w:p>
          <w:p w:rsidR="00BD5508" w:rsidRPr="00C04C24" w:rsidRDefault="00BD5508" w:rsidP="00BD550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t>Жить -…(Родине служить).</w:t>
            </w:r>
          </w:p>
          <w:p w:rsidR="00BD5508" w:rsidRPr="00C04C24" w:rsidRDefault="00BD5508" w:rsidP="00BD550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t>Родной свой край…(люби и знай, делами прославляй).</w:t>
            </w:r>
          </w:p>
          <w:p w:rsidR="00194FAC" w:rsidRPr="00C04C24" w:rsidRDefault="00BD5508" w:rsidP="00CD4AB7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t>Молодцы,</w:t>
            </w:r>
            <w:r w:rsidR="00CD4AB7" w:rsidRPr="00C04C24">
              <w:rPr>
                <w:sz w:val="28"/>
                <w:szCs w:val="28"/>
              </w:rPr>
              <w:t xml:space="preserve"> </w:t>
            </w:r>
            <w:r w:rsidRPr="00C04C24">
              <w:rPr>
                <w:sz w:val="28"/>
                <w:szCs w:val="28"/>
              </w:rPr>
              <w:t>ребята! Вы собрали все пословицы.</w:t>
            </w:r>
          </w:p>
        </w:tc>
        <w:tc>
          <w:tcPr>
            <w:tcW w:w="5439" w:type="dxa"/>
          </w:tcPr>
          <w:p w:rsidR="00565BB8" w:rsidRPr="00C04C24" w:rsidRDefault="00A41C15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анкету</w:t>
            </w:r>
          </w:p>
          <w:p w:rsidR="008473E5" w:rsidRPr="00C04C24" w:rsidRDefault="008473E5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C04C24" w:rsidRDefault="008473E5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C04C24" w:rsidRDefault="008473E5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C04C24" w:rsidRDefault="008473E5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C04C24" w:rsidRDefault="008473E5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C04C24" w:rsidRDefault="008473E5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C04C24" w:rsidRDefault="0059519C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Это наш дом, наша страна</w:t>
            </w:r>
          </w:p>
          <w:p w:rsidR="008473E5" w:rsidRPr="00C04C24" w:rsidRDefault="008473E5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C04C24" w:rsidRDefault="008473E5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C04C24" w:rsidRDefault="008473E5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C04C24" w:rsidRDefault="008473E5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C04C24" w:rsidRDefault="008473E5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C04C24" w:rsidRDefault="008473E5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C04C24" w:rsidRDefault="008473E5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C04C24" w:rsidRDefault="008473E5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C04C24" w:rsidRDefault="008473E5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C04C24" w:rsidRDefault="0059519C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473E5" w:rsidRPr="00C04C24" w:rsidRDefault="008473E5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C04C24" w:rsidRDefault="008473E5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C04C24" w:rsidRDefault="008473E5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C04C24" w:rsidRDefault="008473E5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3E5" w:rsidRPr="00C04C24" w:rsidRDefault="008473E5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28" w:rsidRPr="00C04C24" w:rsidRDefault="00A54628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28" w:rsidRPr="00C04C24" w:rsidRDefault="00A54628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28" w:rsidRPr="00C04C24" w:rsidRDefault="00A54628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628" w:rsidRPr="00C04C24" w:rsidRDefault="00A54628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C62" w:rsidRPr="00C04C24" w:rsidRDefault="000B5C62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A4" w:rsidRPr="00C04C24" w:rsidRDefault="00E47BA4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A4" w:rsidRPr="00C04C24" w:rsidRDefault="00E47BA4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A4" w:rsidRPr="00C04C24" w:rsidRDefault="00E47BA4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3E3" w:rsidRPr="00C04C24" w:rsidRDefault="00B613E3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3E3" w:rsidRPr="00C04C24" w:rsidRDefault="00B613E3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3E3" w:rsidRPr="00C04C24" w:rsidRDefault="00B613E3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3E3" w:rsidRPr="00C04C24" w:rsidRDefault="00B613E3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3E3" w:rsidRPr="00C04C24" w:rsidRDefault="00B613E3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3E3" w:rsidRPr="00C04C24" w:rsidRDefault="00B613E3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3E3" w:rsidRPr="00C04C24" w:rsidRDefault="00B613E3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3E3" w:rsidRPr="00C04C24" w:rsidRDefault="00B613E3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3E3" w:rsidRPr="00C04C24" w:rsidRDefault="00B613E3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3E3" w:rsidRPr="00C04C24" w:rsidRDefault="00B613E3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Город Усть-Лабинск</w:t>
            </w:r>
          </w:p>
          <w:p w:rsidR="00A02ED6" w:rsidRPr="00C04C24" w:rsidRDefault="00A02ED6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6" w:rsidRPr="00C04C24" w:rsidRDefault="00A02ED6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6" w:rsidRPr="00C04C24" w:rsidRDefault="00A02ED6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6" w:rsidRPr="00C04C24" w:rsidRDefault="00A02ED6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6" w:rsidRPr="00C04C24" w:rsidRDefault="00A02ED6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6" w:rsidRPr="00C04C24" w:rsidRDefault="00A02ED6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6" w:rsidRPr="00C04C24" w:rsidRDefault="00A02ED6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6" w:rsidRPr="00C04C24" w:rsidRDefault="00A02ED6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6" w:rsidRPr="00C04C24" w:rsidRDefault="00A02ED6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6" w:rsidRPr="00C04C24" w:rsidRDefault="00A02ED6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6" w:rsidRPr="00C04C24" w:rsidRDefault="00A02ED6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6" w:rsidRPr="00C04C24" w:rsidRDefault="00A02ED6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6" w:rsidRPr="00C04C24" w:rsidRDefault="00A02ED6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6" w:rsidRPr="00C04C24" w:rsidRDefault="00A02ED6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6" w:rsidRPr="00C04C24" w:rsidRDefault="00A02ED6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6" w:rsidRPr="00C04C24" w:rsidRDefault="00A02ED6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6" w:rsidRPr="00C04C24" w:rsidRDefault="00A02ED6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6" w:rsidRPr="00C04C24" w:rsidRDefault="00A02ED6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6" w:rsidRPr="00C04C24" w:rsidRDefault="00A02ED6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ED6" w:rsidRPr="00C04C24" w:rsidRDefault="00A02ED6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Гимн</w:t>
            </w:r>
            <w:proofErr w:type="gramStart"/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ерб,флаг</w:t>
            </w:r>
            <w:proofErr w:type="spellEnd"/>
          </w:p>
          <w:p w:rsidR="00AC3CD9" w:rsidRPr="00C04C24" w:rsidRDefault="00AC3CD9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D9" w:rsidRPr="00C04C24" w:rsidRDefault="00AC3CD9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D9" w:rsidRPr="00C04C24" w:rsidRDefault="00AC3CD9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D9" w:rsidRPr="00C04C24" w:rsidRDefault="00AC3CD9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D9" w:rsidRPr="00C04C24" w:rsidRDefault="00AC3CD9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D9" w:rsidRPr="00C04C24" w:rsidRDefault="00AC3CD9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D9" w:rsidRPr="00C04C24" w:rsidRDefault="00AC3CD9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D9" w:rsidRPr="00C04C24" w:rsidRDefault="00AC3CD9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D9" w:rsidRPr="00C04C24" w:rsidRDefault="00AC3CD9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D9" w:rsidRPr="00C04C24" w:rsidRDefault="00AC3CD9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D9" w:rsidRPr="00C04C24" w:rsidRDefault="00AC3CD9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D9" w:rsidRPr="00C04C24" w:rsidRDefault="00AC3CD9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D9" w:rsidRPr="00C04C24" w:rsidRDefault="00AC3CD9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D9" w:rsidRPr="00C04C24" w:rsidRDefault="00AC3CD9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D9" w:rsidRPr="00C04C24" w:rsidRDefault="00AC3CD9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D9" w:rsidRPr="00C04C24" w:rsidRDefault="00AC3CD9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D9" w:rsidRPr="00C04C24" w:rsidRDefault="00AC3CD9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D9" w:rsidRPr="00C04C24" w:rsidRDefault="00AC3CD9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D9" w:rsidRPr="00C04C24" w:rsidRDefault="00AC3CD9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D9" w:rsidRPr="00C04C24" w:rsidRDefault="00AC3CD9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D9" w:rsidRPr="00C04C24" w:rsidRDefault="00AC3CD9" w:rsidP="00AC3C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новогоднюю ночь, по радио перед началом и окончанием передач, при вручении спортс</w:t>
            </w:r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менам золотых медалей </w:t>
            </w:r>
          </w:p>
          <w:p w:rsidR="00AC3CD9" w:rsidRPr="00C04C24" w:rsidRDefault="00AC3CD9" w:rsidP="008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C24" w:rsidRPr="00C04C24" w:rsidTr="00016C18">
        <w:tc>
          <w:tcPr>
            <w:tcW w:w="2194" w:type="dxa"/>
          </w:tcPr>
          <w:p w:rsidR="00E47BA4" w:rsidRPr="00C04C24" w:rsidRDefault="00E47BA4" w:rsidP="00E4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III.</w:t>
            </w: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часть. Рефлексия.</w:t>
            </w:r>
          </w:p>
        </w:tc>
        <w:tc>
          <w:tcPr>
            <w:tcW w:w="7153" w:type="dxa"/>
          </w:tcPr>
          <w:p w:rsidR="00565BB8" w:rsidRPr="00C04C24" w:rsidRDefault="00E47BA4" w:rsidP="00E4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-Дети, о чём мы говорили на классном часе?</w:t>
            </w:r>
          </w:p>
          <w:p w:rsidR="00E47BA4" w:rsidRPr="00C04C24" w:rsidRDefault="00E47BA4" w:rsidP="00CD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4AB7" w:rsidRPr="00C04C24">
              <w:rPr>
                <w:rFonts w:ascii="Times New Roman" w:hAnsi="Times New Roman" w:cs="Times New Roman"/>
                <w:sz w:val="28"/>
                <w:szCs w:val="28"/>
              </w:rPr>
              <w:t>Кто же такой патриот?</w:t>
            </w:r>
          </w:p>
          <w:p w:rsidR="00CD4AB7" w:rsidRPr="00C04C24" w:rsidRDefault="00CD4AB7" w:rsidP="00E4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B7" w:rsidRPr="00C04C24" w:rsidRDefault="00CD4AB7" w:rsidP="00E4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BA4" w:rsidRPr="00C04C24" w:rsidRDefault="00CD4AB7" w:rsidP="00E4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-Какие качества патриота вы запомнили?</w:t>
            </w:r>
          </w:p>
          <w:p w:rsidR="00016C18" w:rsidRPr="00C04C24" w:rsidRDefault="00016C18" w:rsidP="00E4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>Правильно!</w:t>
            </w:r>
          </w:p>
          <w:p w:rsidR="00CD4AB7" w:rsidRPr="00C04C24" w:rsidRDefault="00CD4AB7" w:rsidP="00E4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t xml:space="preserve">А сейчас результаты ваших анкет. </w:t>
            </w:r>
          </w:p>
          <w:p w:rsidR="00016C18" w:rsidRPr="00C04C24" w:rsidRDefault="00016C18" w:rsidP="00016C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завершении классного ча</w:t>
            </w:r>
            <w:r w:rsidR="00CD4AB7" w:rsidRPr="00C04C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са, я раздам вам карточки, вам необходимо ответить на вопросы.</w:t>
            </w:r>
          </w:p>
          <w:tbl>
            <w:tblPr>
              <w:tblStyle w:val="a3"/>
              <w:tblpPr w:leftFromText="180" w:rightFromText="180" w:vertAnchor="page" w:horzAnchor="margin" w:tblpY="2101"/>
              <w:tblOverlap w:val="never"/>
              <w:tblW w:w="4716" w:type="dxa"/>
              <w:tblLook w:val="04A0" w:firstRow="1" w:lastRow="0" w:firstColumn="1" w:lastColumn="0" w:noHBand="0" w:noVBand="1"/>
            </w:tblPr>
            <w:tblGrid>
              <w:gridCol w:w="2358"/>
              <w:gridCol w:w="2358"/>
            </w:tblGrid>
            <w:tr w:rsidR="00C04C24" w:rsidRPr="00C04C24" w:rsidTr="00CD4AB7">
              <w:trPr>
                <w:trHeight w:val="394"/>
              </w:trPr>
              <w:tc>
                <w:tcPr>
                  <w:tcW w:w="2358" w:type="dxa"/>
                </w:tcPr>
                <w:p w:rsidR="00CD4AB7" w:rsidRPr="00C04C24" w:rsidRDefault="00CD4AB7" w:rsidP="00CD4A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4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классном часе я работа</w:t>
                  </w:r>
                  <w:proofErr w:type="gramStart"/>
                  <w:r w:rsidRPr="00C04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л(</w:t>
                  </w:r>
                  <w:proofErr w:type="gramEnd"/>
                  <w:r w:rsidRPr="00C04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</w:t>
                  </w:r>
                </w:p>
              </w:tc>
              <w:tc>
                <w:tcPr>
                  <w:tcW w:w="2358" w:type="dxa"/>
                </w:tcPr>
                <w:p w:rsidR="00CD4AB7" w:rsidRPr="00C04C24" w:rsidRDefault="00CD4AB7" w:rsidP="00CD4A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4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Активно</w:t>
                  </w:r>
                  <w:r w:rsidRPr="00C04C2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r w:rsidRPr="00C04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пассивно</w:t>
                  </w:r>
                </w:p>
              </w:tc>
            </w:tr>
            <w:tr w:rsidR="00C04C24" w:rsidRPr="00C04C24" w:rsidTr="00CD4AB7">
              <w:trPr>
                <w:trHeight w:val="418"/>
              </w:trPr>
              <w:tc>
                <w:tcPr>
                  <w:tcW w:w="2358" w:type="dxa"/>
                </w:tcPr>
                <w:p w:rsidR="00CD4AB7" w:rsidRPr="00C04C24" w:rsidRDefault="00CD4AB7" w:rsidP="00CD4A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4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урок я</w:t>
                  </w:r>
                </w:p>
              </w:tc>
              <w:tc>
                <w:tcPr>
                  <w:tcW w:w="2358" w:type="dxa"/>
                </w:tcPr>
                <w:p w:rsidR="00CD4AB7" w:rsidRPr="00C04C24" w:rsidRDefault="00CD4AB7" w:rsidP="00CD4A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4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Устал (а)/ не уста</w:t>
                  </w:r>
                  <w:proofErr w:type="gramStart"/>
                  <w:r w:rsidRPr="00C04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л(</w:t>
                  </w:r>
                  <w:proofErr w:type="gramEnd"/>
                  <w:r w:rsidRPr="00C04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</w:t>
                  </w:r>
                </w:p>
              </w:tc>
            </w:tr>
            <w:tr w:rsidR="00C04C24" w:rsidRPr="00C04C24" w:rsidTr="00CD4AB7">
              <w:trPr>
                <w:trHeight w:val="887"/>
              </w:trPr>
              <w:tc>
                <w:tcPr>
                  <w:tcW w:w="2358" w:type="dxa"/>
                </w:tcPr>
                <w:p w:rsidR="00CD4AB7" w:rsidRPr="00C04C24" w:rsidRDefault="00CD4AB7" w:rsidP="00CD4A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4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 мне был</w:t>
                  </w:r>
                </w:p>
              </w:tc>
              <w:tc>
                <w:tcPr>
                  <w:tcW w:w="2358" w:type="dxa"/>
                </w:tcPr>
                <w:p w:rsidR="00CD4AB7" w:rsidRPr="00C04C24" w:rsidRDefault="00CD4AB7" w:rsidP="00CD4A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C04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Полезен</w:t>
                  </w:r>
                  <w:proofErr w:type="gramEnd"/>
                  <w:r w:rsidRPr="00C04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/ не полезен</w:t>
                  </w:r>
                </w:p>
                <w:p w:rsidR="00CD4AB7" w:rsidRPr="00C04C24" w:rsidRDefault="00CD4AB7" w:rsidP="00CD4A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C04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Понятен</w:t>
                  </w:r>
                  <w:proofErr w:type="gramEnd"/>
                  <w:r w:rsidRPr="00C04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 не понятен</w:t>
                  </w:r>
                </w:p>
                <w:p w:rsidR="00CD4AB7" w:rsidRPr="00C04C24" w:rsidRDefault="00CD4AB7" w:rsidP="00CD4A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4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Интересен /скучен</w:t>
                  </w:r>
                </w:p>
              </w:tc>
            </w:tr>
            <w:tr w:rsidR="00C04C24" w:rsidRPr="00C04C24" w:rsidTr="00CD4AB7">
              <w:trPr>
                <w:trHeight w:val="857"/>
              </w:trPr>
              <w:tc>
                <w:tcPr>
                  <w:tcW w:w="2358" w:type="dxa"/>
                </w:tcPr>
                <w:p w:rsidR="00CD4AB7" w:rsidRPr="00C04C24" w:rsidRDefault="00CD4AB7" w:rsidP="00CD4A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D4AB7" w:rsidRPr="00C04C24" w:rsidRDefault="00CD4AB7" w:rsidP="00CD4A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4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Своей работой я</w:t>
                  </w:r>
                </w:p>
              </w:tc>
              <w:tc>
                <w:tcPr>
                  <w:tcW w:w="2358" w:type="dxa"/>
                </w:tcPr>
                <w:p w:rsidR="00CD4AB7" w:rsidRPr="00C04C24" w:rsidRDefault="00CD4AB7" w:rsidP="00CD4AB7">
                  <w:pPr>
                    <w:spacing w:before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4C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Доволен (довольна) / не </w:t>
                  </w:r>
                  <w:r w:rsidRPr="00C04C2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доволен (не довольна)</w:t>
                  </w:r>
                </w:p>
              </w:tc>
            </w:tr>
          </w:tbl>
          <w:p w:rsidR="00CD4AB7" w:rsidRPr="00C04C24" w:rsidRDefault="00CD4AB7" w:rsidP="00CD4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B7" w:rsidRPr="00C04C24" w:rsidRDefault="00CD4AB7" w:rsidP="00CD4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B7" w:rsidRPr="00C04C24" w:rsidRDefault="00CD4AB7" w:rsidP="00CD4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B7" w:rsidRPr="00C04C24" w:rsidRDefault="00CD4AB7" w:rsidP="00CD4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B7" w:rsidRPr="00C04C24" w:rsidRDefault="00CD4AB7" w:rsidP="00CD4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B7" w:rsidRPr="00C04C24" w:rsidRDefault="00CD4AB7" w:rsidP="00CD4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B7" w:rsidRPr="00C04C24" w:rsidRDefault="00CD4AB7" w:rsidP="00CD4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B7" w:rsidRPr="00C04C24" w:rsidRDefault="00CD4AB7" w:rsidP="00CD4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B7" w:rsidRPr="00C04C24" w:rsidRDefault="00CD4AB7" w:rsidP="00CD4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B7" w:rsidRPr="00C04C24" w:rsidRDefault="00CD4AB7" w:rsidP="00CD4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C18" w:rsidRPr="00C04C24" w:rsidRDefault="00016C18" w:rsidP="00CD4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B7" w:rsidRPr="00C04C24" w:rsidRDefault="00CD4AB7" w:rsidP="00CD4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B7" w:rsidRPr="00C04C24" w:rsidRDefault="00CD4AB7" w:rsidP="00CD4AB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t>Молодцы ребята! Я хотела бы закончить наш классный час словами Василия Розанова: </w:t>
            </w:r>
            <w:r w:rsidRPr="00C04C24">
              <w:rPr>
                <w:bCs/>
                <w:sz w:val="28"/>
                <w:szCs w:val="28"/>
              </w:rPr>
              <w:t>“Что значит быть патриотом? Любить – да, но не только любить землю свою, но и обязательно, что-то конкретное для нее делать”.</w:t>
            </w:r>
          </w:p>
          <w:p w:rsidR="00CD4AB7" w:rsidRPr="00C04C24" w:rsidRDefault="00CD4AB7" w:rsidP="00CD4AB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4C24">
              <w:rPr>
                <w:sz w:val="28"/>
                <w:szCs w:val="28"/>
              </w:rPr>
              <w:t xml:space="preserve">Наш классный час подошёл к концу. </w:t>
            </w:r>
            <w:r w:rsidR="006F4B23" w:rsidRPr="00C04C24">
              <w:rPr>
                <w:sz w:val="28"/>
                <w:szCs w:val="28"/>
              </w:rPr>
              <w:t>До свидания!</w:t>
            </w:r>
          </w:p>
          <w:p w:rsidR="00CD4AB7" w:rsidRPr="00C04C24" w:rsidRDefault="00CD4AB7" w:rsidP="00CD4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B7" w:rsidRPr="00C04C24" w:rsidRDefault="00CD4AB7" w:rsidP="00CD4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9" w:type="dxa"/>
          </w:tcPr>
          <w:p w:rsidR="00565BB8" w:rsidRPr="00C04C24" w:rsidRDefault="00CD4AB7" w:rsidP="00E4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том, какой он патриот своей Родины</w:t>
            </w:r>
          </w:p>
          <w:p w:rsidR="00CD4AB7" w:rsidRPr="00C04C24" w:rsidRDefault="00CD4AB7" w:rsidP="00CD4AB7">
            <w:pPr>
              <w:pStyle w:val="a8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C04C24">
              <w:rPr>
                <w:sz w:val="28"/>
                <w:szCs w:val="28"/>
                <w:shd w:val="clear" w:color="auto" w:fill="FFFFFF"/>
              </w:rPr>
              <w:t>Тот, кто любит свое отечество, предан своему народу, готов на жертвы и подвиги, готов отдать свою жизнь за свою Родину. </w:t>
            </w:r>
          </w:p>
          <w:p w:rsidR="00E47BA4" w:rsidRPr="00C04C24" w:rsidRDefault="00CD4AB7" w:rsidP="00E4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C2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Готов встать на защиту Родины, знает символику, язык, любит свою родину и </w:t>
            </w:r>
            <w:proofErr w:type="spellStart"/>
            <w:r w:rsidRPr="00C04C2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C04C2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C18" w:rsidRPr="00C04C24" w:rsidRDefault="00016C18" w:rsidP="00E4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AB7" w:rsidRPr="00C04C24" w:rsidRDefault="00CD4AB7" w:rsidP="00016C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AB7" w:rsidRPr="00C04C24" w:rsidRDefault="00CD4AB7" w:rsidP="00016C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AB7" w:rsidRPr="00C04C24" w:rsidRDefault="00CD4AB7" w:rsidP="00016C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AB7" w:rsidRPr="00C04C24" w:rsidRDefault="00CD4AB7" w:rsidP="00BD2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4B23" w:rsidRPr="00C04C24" w:rsidRDefault="006F4B23" w:rsidP="006F4B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2009" w:rsidRPr="00C04C24" w:rsidRDefault="00BD2009" w:rsidP="00BD200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04C24">
        <w:rPr>
          <w:rFonts w:ascii="Times New Roman" w:hAnsi="Times New Roman" w:cs="Times New Roman"/>
          <w:sz w:val="28"/>
          <w:szCs w:val="28"/>
        </w:rPr>
        <w:t>Анкета «Являюсь ли я патриотом своей Родины»</w:t>
      </w:r>
    </w:p>
    <w:p w:rsidR="00BD2009" w:rsidRPr="00C04C24" w:rsidRDefault="00BD2009" w:rsidP="00BD200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04C24">
        <w:rPr>
          <w:rFonts w:ascii="Times New Roman" w:hAnsi="Times New Roman" w:cs="Times New Roman"/>
          <w:sz w:val="28"/>
          <w:szCs w:val="28"/>
        </w:rPr>
        <w:t>Подчеркните один ответ «Да» или «Нет».</w:t>
      </w:r>
    </w:p>
    <w:p w:rsidR="00BD2009" w:rsidRPr="00C04C24" w:rsidRDefault="00BD2009" w:rsidP="00BD200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24">
        <w:rPr>
          <w:rFonts w:ascii="Times New Roman" w:hAnsi="Times New Roman" w:cs="Times New Roman"/>
          <w:sz w:val="28"/>
          <w:szCs w:val="28"/>
        </w:rPr>
        <w:lastRenderedPageBreak/>
        <w:t>Знаешь ли ты название страны, в которой живешь? Да</w:t>
      </w:r>
      <w:proofErr w:type="gramStart"/>
      <w:r w:rsidRPr="00C04C24">
        <w:rPr>
          <w:rFonts w:ascii="Times New Roman" w:hAnsi="Times New Roman" w:cs="Times New Roman"/>
          <w:sz w:val="28"/>
          <w:szCs w:val="28"/>
        </w:rPr>
        <w:t>/ Н</w:t>
      </w:r>
      <w:proofErr w:type="gramEnd"/>
      <w:r w:rsidRPr="00C04C24">
        <w:rPr>
          <w:rFonts w:ascii="Times New Roman" w:hAnsi="Times New Roman" w:cs="Times New Roman"/>
          <w:sz w:val="28"/>
          <w:szCs w:val="28"/>
        </w:rPr>
        <w:t>ет</w:t>
      </w:r>
    </w:p>
    <w:p w:rsidR="00BD2009" w:rsidRPr="00C04C24" w:rsidRDefault="00BD2009" w:rsidP="00BD200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24">
        <w:rPr>
          <w:rFonts w:ascii="Times New Roman" w:hAnsi="Times New Roman" w:cs="Times New Roman"/>
          <w:sz w:val="28"/>
          <w:szCs w:val="28"/>
        </w:rPr>
        <w:t>Гордишься ли ты своей страной? Да</w:t>
      </w:r>
      <w:proofErr w:type="gramStart"/>
      <w:r w:rsidRPr="00C04C24">
        <w:rPr>
          <w:rFonts w:ascii="Times New Roman" w:hAnsi="Times New Roman" w:cs="Times New Roman"/>
          <w:sz w:val="28"/>
          <w:szCs w:val="28"/>
        </w:rPr>
        <w:t>/ Н</w:t>
      </w:r>
      <w:proofErr w:type="gramEnd"/>
      <w:r w:rsidRPr="00C04C24">
        <w:rPr>
          <w:rFonts w:ascii="Times New Roman" w:hAnsi="Times New Roman" w:cs="Times New Roman"/>
          <w:sz w:val="28"/>
          <w:szCs w:val="28"/>
        </w:rPr>
        <w:t>ет</w:t>
      </w:r>
    </w:p>
    <w:p w:rsidR="00BD2009" w:rsidRPr="00C04C24" w:rsidRDefault="00BD2009" w:rsidP="00BD200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24">
        <w:rPr>
          <w:rFonts w:ascii="Times New Roman" w:hAnsi="Times New Roman" w:cs="Times New Roman"/>
          <w:sz w:val="28"/>
          <w:szCs w:val="28"/>
        </w:rPr>
        <w:t>Хотел бы ты приносить пользу своей стране? Да</w:t>
      </w:r>
      <w:proofErr w:type="gramStart"/>
      <w:r w:rsidRPr="00C04C2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04C2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04C24">
        <w:rPr>
          <w:rFonts w:ascii="Times New Roman" w:hAnsi="Times New Roman" w:cs="Times New Roman"/>
          <w:sz w:val="28"/>
          <w:szCs w:val="28"/>
        </w:rPr>
        <w:t>ет</w:t>
      </w:r>
    </w:p>
    <w:p w:rsidR="00BD2009" w:rsidRPr="00C04C24" w:rsidRDefault="00BD2009" w:rsidP="00BD200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24">
        <w:rPr>
          <w:rFonts w:ascii="Times New Roman" w:hAnsi="Times New Roman" w:cs="Times New Roman"/>
          <w:sz w:val="28"/>
          <w:szCs w:val="28"/>
        </w:rPr>
        <w:t>Знаешь ли ты государственные символы своей страны? Да</w:t>
      </w:r>
      <w:proofErr w:type="gramStart"/>
      <w:r w:rsidRPr="00C04C2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04C2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04C24">
        <w:rPr>
          <w:rFonts w:ascii="Times New Roman" w:hAnsi="Times New Roman" w:cs="Times New Roman"/>
          <w:sz w:val="28"/>
          <w:szCs w:val="28"/>
        </w:rPr>
        <w:t>ет</w:t>
      </w:r>
    </w:p>
    <w:p w:rsidR="00BD2009" w:rsidRPr="00C04C24" w:rsidRDefault="00BD2009" w:rsidP="00BD200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24">
        <w:rPr>
          <w:rFonts w:ascii="Times New Roman" w:hAnsi="Times New Roman" w:cs="Times New Roman"/>
          <w:sz w:val="28"/>
          <w:szCs w:val="28"/>
        </w:rPr>
        <w:t>Знаешь ли ты наизусть гимн нашей Родины? Да</w:t>
      </w:r>
      <w:proofErr w:type="gramStart"/>
      <w:r w:rsidRPr="00C04C24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C04C2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04C24">
        <w:rPr>
          <w:rFonts w:ascii="Times New Roman" w:hAnsi="Times New Roman" w:cs="Times New Roman"/>
          <w:sz w:val="28"/>
          <w:szCs w:val="28"/>
        </w:rPr>
        <w:t>ет</w:t>
      </w:r>
    </w:p>
    <w:p w:rsidR="00BD2009" w:rsidRPr="00C04C24" w:rsidRDefault="00BD2009" w:rsidP="00BD200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24">
        <w:rPr>
          <w:rFonts w:ascii="Times New Roman" w:hAnsi="Times New Roman" w:cs="Times New Roman"/>
          <w:sz w:val="28"/>
          <w:szCs w:val="28"/>
        </w:rPr>
        <w:t>Хотел бы посещать музеи, памятные исторические места? Да</w:t>
      </w:r>
      <w:proofErr w:type="gramStart"/>
      <w:r w:rsidRPr="00C04C2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04C2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04C24">
        <w:rPr>
          <w:rFonts w:ascii="Times New Roman" w:hAnsi="Times New Roman" w:cs="Times New Roman"/>
          <w:sz w:val="28"/>
          <w:szCs w:val="28"/>
        </w:rPr>
        <w:t>ет</w:t>
      </w:r>
    </w:p>
    <w:p w:rsidR="00BD2009" w:rsidRPr="00C04C24" w:rsidRDefault="00BD2009" w:rsidP="00BD200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C24">
        <w:rPr>
          <w:rFonts w:ascii="Times New Roman" w:hAnsi="Times New Roman" w:cs="Times New Roman"/>
          <w:sz w:val="28"/>
          <w:szCs w:val="28"/>
        </w:rPr>
        <w:t>Готов ли ты встать на защиту Родины, если будет необходимо? Да</w:t>
      </w:r>
      <w:proofErr w:type="gramStart"/>
      <w:r w:rsidRPr="00C04C24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C04C2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04C24">
        <w:rPr>
          <w:rFonts w:ascii="Times New Roman" w:hAnsi="Times New Roman" w:cs="Times New Roman"/>
          <w:sz w:val="28"/>
          <w:szCs w:val="28"/>
        </w:rPr>
        <w:t>ет</w:t>
      </w:r>
    </w:p>
    <w:p w:rsidR="00BD2009" w:rsidRPr="00C04C24" w:rsidRDefault="00BD2009" w:rsidP="00BD2009">
      <w:pPr>
        <w:pStyle w:val="a8"/>
        <w:spacing w:before="0" w:beforeAutospacing="0" w:after="0" w:afterAutospacing="0"/>
        <w:ind w:left="720"/>
        <w:rPr>
          <w:sz w:val="28"/>
          <w:szCs w:val="28"/>
        </w:rPr>
      </w:pPr>
      <w:r w:rsidRPr="00C04C24">
        <w:rPr>
          <w:sz w:val="28"/>
          <w:szCs w:val="28"/>
        </w:rPr>
        <w:t>7- 6 положительно оцененных ответов на вопросы анкеты – </w:t>
      </w:r>
      <w:r w:rsidRPr="00C04C24">
        <w:rPr>
          <w:sz w:val="28"/>
          <w:szCs w:val="28"/>
        </w:rPr>
        <w:br/>
        <w:t>высокий уровень;</w:t>
      </w:r>
    </w:p>
    <w:p w:rsidR="00BD2009" w:rsidRPr="00C04C24" w:rsidRDefault="00BD2009" w:rsidP="00BD2009">
      <w:pPr>
        <w:pStyle w:val="a8"/>
        <w:spacing w:before="0" w:beforeAutospacing="0" w:after="0" w:afterAutospacing="0"/>
        <w:ind w:left="720"/>
        <w:rPr>
          <w:sz w:val="28"/>
          <w:szCs w:val="28"/>
        </w:rPr>
      </w:pPr>
      <w:r w:rsidRPr="00C04C24">
        <w:rPr>
          <w:sz w:val="28"/>
          <w:szCs w:val="28"/>
        </w:rPr>
        <w:t>  </w:t>
      </w:r>
      <w:r w:rsidRPr="00C04C24">
        <w:rPr>
          <w:sz w:val="28"/>
          <w:szCs w:val="28"/>
        </w:rPr>
        <w:br/>
        <w:t>5 – 3 – положительно оцененных ответов на вопросы анкеты – </w:t>
      </w:r>
      <w:r w:rsidRPr="00C04C24">
        <w:rPr>
          <w:sz w:val="28"/>
          <w:szCs w:val="28"/>
        </w:rPr>
        <w:br/>
        <w:t>средний уровень;</w:t>
      </w:r>
      <w:r w:rsidRPr="00C04C24">
        <w:rPr>
          <w:sz w:val="28"/>
          <w:szCs w:val="28"/>
        </w:rPr>
        <w:br/>
      </w:r>
    </w:p>
    <w:p w:rsidR="00BD2009" w:rsidRPr="00C04C24" w:rsidRDefault="00BD2009" w:rsidP="00BD2009">
      <w:pPr>
        <w:pStyle w:val="a8"/>
        <w:spacing w:before="0" w:beforeAutospacing="0" w:after="0" w:afterAutospacing="0"/>
        <w:ind w:left="720"/>
        <w:rPr>
          <w:sz w:val="28"/>
          <w:szCs w:val="28"/>
        </w:rPr>
      </w:pPr>
      <w:r w:rsidRPr="00C04C24">
        <w:rPr>
          <w:sz w:val="28"/>
          <w:szCs w:val="28"/>
        </w:rPr>
        <w:t>меньше 3 положительно оцененных ответов на вопросы анкеты – </w:t>
      </w:r>
      <w:r w:rsidRPr="00C04C24">
        <w:rPr>
          <w:sz w:val="28"/>
          <w:szCs w:val="28"/>
        </w:rPr>
        <w:br/>
        <w:t>низкий уровень</w:t>
      </w:r>
    </w:p>
    <w:p w:rsidR="00BD2009" w:rsidRPr="00C04C24" w:rsidRDefault="00BD2009" w:rsidP="00BD200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344A6" w:rsidRPr="00C04C24" w:rsidRDefault="00BD2009" w:rsidP="00BD2009">
      <w:pPr>
        <w:rPr>
          <w:rFonts w:ascii="Times New Roman" w:hAnsi="Times New Roman" w:cs="Times New Roman"/>
          <w:sz w:val="28"/>
          <w:szCs w:val="28"/>
        </w:rPr>
      </w:pPr>
      <w:r w:rsidRPr="00C04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1A4" w:rsidRPr="00C04C24" w:rsidRDefault="003741A4" w:rsidP="00565B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41A4" w:rsidRPr="00C04C24" w:rsidSect="00565BB8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F2" w:rsidRDefault="002D4EF2" w:rsidP="00565BB8">
      <w:pPr>
        <w:spacing w:after="0" w:line="240" w:lineRule="auto"/>
      </w:pPr>
      <w:r>
        <w:separator/>
      </w:r>
    </w:p>
  </w:endnote>
  <w:endnote w:type="continuationSeparator" w:id="0">
    <w:p w:rsidR="002D4EF2" w:rsidRDefault="002D4EF2" w:rsidP="0056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F2" w:rsidRDefault="002D4EF2" w:rsidP="00565BB8">
      <w:pPr>
        <w:spacing w:after="0" w:line="240" w:lineRule="auto"/>
      </w:pPr>
      <w:r>
        <w:separator/>
      </w:r>
    </w:p>
  </w:footnote>
  <w:footnote w:type="continuationSeparator" w:id="0">
    <w:p w:rsidR="002D4EF2" w:rsidRDefault="002D4EF2" w:rsidP="00565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36E"/>
    <w:multiLevelType w:val="hybridMultilevel"/>
    <w:tmpl w:val="9F7A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23AA"/>
    <w:multiLevelType w:val="hybridMultilevel"/>
    <w:tmpl w:val="CD3CFA60"/>
    <w:lvl w:ilvl="0" w:tplc="D39EE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01E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E655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8B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83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3C4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62E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0D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108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07F43"/>
    <w:multiLevelType w:val="multilevel"/>
    <w:tmpl w:val="FDC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F1E8C"/>
    <w:multiLevelType w:val="hybridMultilevel"/>
    <w:tmpl w:val="16B6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25D85"/>
    <w:multiLevelType w:val="hybridMultilevel"/>
    <w:tmpl w:val="2716FF24"/>
    <w:lvl w:ilvl="0" w:tplc="8D98AD1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647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D82F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6E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E7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43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AE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E0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EA83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D02F42"/>
    <w:multiLevelType w:val="hybridMultilevel"/>
    <w:tmpl w:val="64C41898"/>
    <w:lvl w:ilvl="0" w:tplc="E5A20A1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FE3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8812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80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23F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C0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E62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49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9625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C768EB"/>
    <w:multiLevelType w:val="hybridMultilevel"/>
    <w:tmpl w:val="BB4E3090"/>
    <w:lvl w:ilvl="0" w:tplc="83DE644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9C4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63F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BA1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AE0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F28F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EE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47F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3EF0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5BB8"/>
    <w:rsid w:val="00016C18"/>
    <w:rsid w:val="000B5C62"/>
    <w:rsid w:val="00103FEF"/>
    <w:rsid w:val="001711B9"/>
    <w:rsid w:val="001767E6"/>
    <w:rsid w:val="00194FAC"/>
    <w:rsid w:val="002D4EF2"/>
    <w:rsid w:val="003344A6"/>
    <w:rsid w:val="003402FC"/>
    <w:rsid w:val="003741A4"/>
    <w:rsid w:val="00430AC9"/>
    <w:rsid w:val="004A6566"/>
    <w:rsid w:val="004D5AD6"/>
    <w:rsid w:val="00507E8A"/>
    <w:rsid w:val="00565BB8"/>
    <w:rsid w:val="0059519C"/>
    <w:rsid w:val="006F4B23"/>
    <w:rsid w:val="00742906"/>
    <w:rsid w:val="00745ED3"/>
    <w:rsid w:val="0076363C"/>
    <w:rsid w:val="00770AFB"/>
    <w:rsid w:val="007C66EE"/>
    <w:rsid w:val="00807ACB"/>
    <w:rsid w:val="008473E5"/>
    <w:rsid w:val="008704F8"/>
    <w:rsid w:val="00885180"/>
    <w:rsid w:val="008D3AD2"/>
    <w:rsid w:val="00A02ED6"/>
    <w:rsid w:val="00A41C15"/>
    <w:rsid w:val="00A54628"/>
    <w:rsid w:val="00A83BF7"/>
    <w:rsid w:val="00AC3CD9"/>
    <w:rsid w:val="00B613E3"/>
    <w:rsid w:val="00BD2009"/>
    <w:rsid w:val="00BD5508"/>
    <w:rsid w:val="00C04C24"/>
    <w:rsid w:val="00C12C7B"/>
    <w:rsid w:val="00C42257"/>
    <w:rsid w:val="00C42F32"/>
    <w:rsid w:val="00C93C00"/>
    <w:rsid w:val="00CD4AB7"/>
    <w:rsid w:val="00E47BA4"/>
    <w:rsid w:val="00F56718"/>
    <w:rsid w:val="00F84DD2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5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5BB8"/>
  </w:style>
  <w:style w:type="paragraph" w:styleId="a6">
    <w:name w:val="footer"/>
    <w:basedOn w:val="a"/>
    <w:link w:val="a7"/>
    <w:uiPriority w:val="99"/>
    <w:semiHidden/>
    <w:unhideWhenUsed/>
    <w:rsid w:val="00565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5BB8"/>
  </w:style>
  <w:style w:type="paragraph" w:styleId="a8">
    <w:name w:val="Normal (Web)"/>
    <w:basedOn w:val="a"/>
    <w:uiPriority w:val="99"/>
    <w:unhideWhenUsed/>
    <w:rsid w:val="00C1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16C1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59519C"/>
    <w:rPr>
      <w:color w:val="0000FF"/>
      <w:u w:val="single"/>
    </w:rPr>
  </w:style>
  <w:style w:type="paragraph" w:customStyle="1" w:styleId="c2">
    <w:name w:val="c2"/>
    <w:basedOn w:val="a"/>
    <w:rsid w:val="00B6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6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6629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236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748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605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7008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448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821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743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126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556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A0%25D0%25BE%25D0%25B4_%28%25D0%25B3%25D0%25B5%25D0%25BD%25D0%25B5%25D0%25B0%25D0%25BB%25D0%25BE%25D0%25B3%25D0%25B8%25D1%258F%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10</cp:revision>
  <cp:lastPrinted>2018-02-01T18:46:00Z</cp:lastPrinted>
  <dcterms:created xsi:type="dcterms:W3CDTF">2018-02-01T18:52:00Z</dcterms:created>
  <dcterms:modified xsi:type="dcterms:W3CDTF">2025-01-27T17:39:00Z</dcterms:modified>
</cp:coreProperties>
</file>